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432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7"/>
        <w:gridCol w:w="1730"/>
        <w:gridCol w:w="4206"/>
        <w:gridCol w:w="2487"/>
      </w:tblGrid>
      <w:tr w:rsidR="00F4247F" w14:paraId="21E13D5F" w14:textId="77777777" w:rsidTr="008A1237">
        <w:trPr>
          <w:trHeight w:val="1680"/>
        </w:trPr>
        <w:tc>
          <w:tcPr>
            <w:tcW w:w="192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A6A6A6" w:themeColor="background1" w:themeShade="A6"/>
            </w:tcBorders>
          </w:tcPr>
          <w:p w14:paraId="02468CC7" w14:textId="77777777" w:rsidR="00F4247F" w:rsidRDefault="00F4247F" w:rsidP="00F4247F">
            <w:pPr>
              <w:jc w:val="center"/>
              <w:rPr>
                <w:b/>
              </w:rPr>
            </w:pPr>
          </w:p>
          <w:p w14:paraId="679360CB" w14:textId="77777777" w:rsidR="00F4247F" w:rsidRDefault="007C46CC" w:rsidP="00F4247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BB7106" wp14:editId="41EBD8B5">
                  <wp:extent cx="759125" cy="836762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ps logo.pn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26" cy="836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F535ED" w14:textId="77777777" w:rsidR="00F4247F" w:rsidRDefault="00F4247F" w:rsidP="00F4247F">
            <w:pPr>
              <w:jc w:val="center"/>
            </w:pPr>
          </w:p>
        </w:tc>
        <w:tc>
          <w:tcPr>
            <w:tcW w:w="5936" w:type="dxa"/>
            <w:gridSpan w:val="2"/>
            <w:tcBorders>
              <w:top w:val="double" w:sz="4" w:space="0" w:color="000000" w:themeColor="text1"/>
              <w:bottom w:val="double" w:sz="4" w:space="0" w:color="A6A6A6" w:themeColor="background1" w:themeShade="A6"/>
            </w:tcBorders>
            <w:vAlign w:val="center"/>
          </w:tcPr>
          <w:p w14:paraId="292277FA" w14:textId="77777777" w:rsidR="00F4247F" w:rsidRPr="007C46CC" w:rsidRDefault="00F4247F" w:rsidP="007C46CC">
            <w:pPr>
              <w:pStyle w:val="NoSpacing"/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SAINT LOUIS PUBLIC SCHOOLS</w:t>
            </w:r>
          </w:p>
          <w:p w14:paraId="2A61721C" w14:textId="77777777" w:rsidR="00F4247F" w:rsidRPr="007C46CC" w:rsidRDefault="00F4247F" w:rsidP="007C46CC">
            <w:pPr>
              <w:pStyle w:val="NoSpacing"/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14:paraId="7763702A" w14:textId="77777777" w:rsidR="00F4247F" w:rsidRDefault="00F4247F" w:rsidP="007C46CC">
            <w:pPr>
              <w:pStyle w:val="NoSpacing"/>
              <w:jc w:val="center"/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ESOL/BILINGUAL/MIGRANT PROGRAM</w:t>
            </w:r>
          </w:p>
        </w:tc>
        <w:tc>
          <w:tcPr>
            <w:tcW w:w="2487" w:type="dxa"/>
            <w:tcBorders>
              <w:top w:val="double" w:sz="4" w:space="0" w:color="000000" w:themeColor="text1"/>
              <w:bottom w:val="double" w:sz="4" w:space="0" w:color="A6A6A6" w:themeColor="background1" w:themeShade="A6"/>
              <w:right w:val="double" w:sz="4" w:space="0" w:color="000000" w:themeColor="text1"/>
            </w:tcBorders>
          </w:tcPr>
          <w:p w14:paraId="3CD2ECDA" w14:textId="77777777" w:rsidR="00F4247F" w:rsidRDefault="00F4247F"/>
          <w:p w14:paraId="02D528C3" w14:textId="77777777" w:rsidR="00F4247F" w:rsidRDefault="007C46CC" w:rsidP="007C46C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FE57651" wp14:editId="70F8BDBE">
                  <wp:extent cx="1224951" cy="793630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OL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65" cy="79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971D8" w14:textId="77777777" w:rsidR="00F4247F" w:rsidRDefault="00F4247F" w:rsidP="00F4247F">
            <w:pPr>
              <w:jc w:val="center"/>
            </w:pPr>
          </w:p>
        </w:tc>
      </w:tr>
      <w:tr w:rsidR="00F4247F" w14:paraId="5538A8DD" w14:textId="77777777" w:rsidTr="00EC5986"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FC1E15" w14:textId="77777777" w:rsidR="007C46CC" w:rsidRDefault="007C46CC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14:paraId="5B1AEAC9" w14:textId="77777777" w:rsidR="00F4247F" w:rsidRDefault="00C11DF0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4"/>
              </w:rPr>
              <w:t>TRANSLATION REQUEST</w:t>
            </w:r>
          </w:p>
          <w:p w14:paraId="32AE1516" w14:textId="77777777" w:rsidR="008A1237" w:rsidRDefault="008A1237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14:paraId="5B6BAE54" w14:textId="77777777" w:rsidR="008A1237" w:rsidRPr="008A1237" w:rsidRDefault="00C11DF0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0"/>
              </w:rPr>
              <w:t>(10</w:t>
            </w:r>
            <w:r w:rsidR="008A1237" w:rsidRPr="008A1237">
              <w:rPr>
                <w:rFonts w:ascii="Verdana" w:hAnsi="Verdana"/>
                <w:b/>
                <w:color w:val="244061" w:themeColor="accent1" w:themeShade="80"/>
                <w:sz w:val="20"/>
              </w:rPr>
              <w:t xml:space="preserve"> DAYS NOTICE REQUESTED)</w:t>
            </w:r>
          </w:p>
          <w:p w14:paraId="4D0BB557" w14:textId="77777777" w:rsidR="008A1237" w:rsidRPr="007C46CC" w:rsidRDefault="008A1237" w:rsidP="00CA0242">
            <w:pPr>
              <w:jc w:val="center"/>
              <w:rPr>
                <w:rFonts w:ascii="Verdana" w:hAnsi="Verdana"/>
                <w:b/>
              </w:rPr>
            </w:pPr>
            <w:r w:rsidRPr="008A1237">
              <w:rPr>
                <w:rFonts w:ascii="Verdana" w:hAnsi="Verdana"/>
                <w:b/>
                <w:color w:val="244061" w:themeColor="accent1" w:themeShade="80"/>
                <w:sz w:val="16"/>
              </w:rPr>
              <w:t xml:space="preserve">Questions– please contact </w:t>
            </w:r>
            <w:r w:rsidR="00CA0242">
              <w:rPr>
                <w:rFonts w:ascii="Verdana" w:hAnsi="Verdana"/>
                <w:b/>
                <w:color w:val="244061" w:themeColor="accent1" w:themeShade="80"/>
                <w:sz w:val="16"/>
              </w:rPr>
              <w:t>Fatima Rhodes</w:t>
            </w:r>
            <w:r w:rsidRPr="008A1237">
              <w:rPr>
                <w:rFonts w:ascii="Verdana" w:hAnsi="Verdana"/>
                <w:b/>
                <w:color w:val="244061" w:themeColor="accent1" w:themeShade="80"/>
                <w:sz w:val="16"/>
              </w:rPr>
              <w:t xml:space="preserve"> at 314-664-1066 ext. 3210</w:t>
            </w:r>
            <w:r w:rsidR="00CA0242">
              <w:rPr>
                <w:rFonts w:ascii="Verdana" w:hAnsi="Verdana"/>
                <w:b/>
                <w:color w:val="244061" w:themeColor="accent1" w:themeShade="80"/>
                <w:sz w:val="16"/>
              </w:rPr>
              <w:t>9</w:t>
            </w:r>
          </w:p>
        </w:tc>
      </w:tr>
      <w:tr w:rsidR="007C46CC" w14:paraId="654DFDCA" w14:textId="77777777" w:rsidTr="003F2B85">
        <w:trPr>
          <w:trHeight w:hRule="exact" w:val="432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B31374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DATE OF REQUEST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5FE3BEE" w14:textId="77777777" w:rsidR="00F4247F" w:rsidRDefault="00F4247F" w:rsidP="001D4245"/>
        </w:tc>
      </w:tr>
      <w:tr w:rsidR="007C46CC" w14:paraId="28FA0091" w14:textId="77777777" w:rsidTr="003F2B85">
        <w:trPr>
          <w:trHeight w:hRule="exact" w:val="432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E1089" w14:textId="77777777" w:rsidR="00F4247F" w:rsidRPr="007C46CC" w:rsidRDefault="00F4247F" w:rsidP="00243173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STAFF REQUESTING </w:t>
            </w:r>
            <w:r w:rsidR="00243173">
              <w:rPr>
                <w:rFonts w:ascii="Verdana" w:hAnsi="Verdana"/>
                <w:b/>
                <w:color w:val="244061" w:themeColor="accent1" w:themeShade="80"/>
                <w:sz w:val="18"/>
              </w:rPr>
              <w:t>TRANSLATION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29D5606" w14:textId="77777777" w:rsidR="00F4247F" w:rsidRDefault="00F4247F" w:rsidP="001D4245"/>
        </w:tc>
      </w:tr>
      <w:tr w:rsidR="007C46CC" w14:paraId="7BC4C097" w14:textId="77777777" w:rsidTr="003F2B85">
        <w:trPr>
          <w:trHeight w:hRule="exact" w:val="432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F49318" w14:textId="77777777" w:rsidR="00F4247F" w:rsidRPr="007C46CC" w:rsidRDefault="008E4D2E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STAFF </w:t>
            </w:r>
            <w:r w:rsidR="00F4247F"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PHONE/E-MAIL ADDRESS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6BBC015" w14:textId="77777777" w:rsidR="00F4247F" w:rsidRDefault="00F4247F" w:rsidP="001D4245"/>
        </w:tc>
      </w:tr>
      <w:tr w:rsidR="007C46CC" w14:paraId="17FE4BDC" w14:textId="77777777" w:rsidTr="003F2B85">
        <w:trPr>
          <w:trHeight w:hRule="exact" w:val="694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1D4E53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LANGUAGE</w:t>
            </w:r>
            <w:r w:rsidR="00C17F8F">
              <w:rPr>
                <w:rFonts w:ascii="Verdana" w:hAnsi="Verdana"/>
                <w:b/>
                <w:color w:val="244061" w:themeColor="accent1" w:themeShade="80"/>
                <w:sz w:val="18"/>
              </w:rPr>
              <w:t>/S NEEDED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D52AE86" w14:textId="6E12610C" w:rsidR="00C85561" w:rsidRDefault="00C85561" w:rsidP="003F2B85">
            <w:r w:rsidRPr="00DB3400">
              <w:rPr>
                <w:color w:val="244061" w:themeColor="accent1" w:themeShade="80"/>
              </w:rPr>
              <w:t xml:space="preserve">Arabic </w:t>
            </w:r>
            <w:sdt>
              <w:sdtPr>
                <w:rPr>
                  <w:color w:val="244061" w:themeColor="accent1" w:themeShade="80"/>
                </w:rPr>
                <w:id w:val="-19588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400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  Dari </w:t>
            </w:r>
            <w:sdt>
              <w:sdtPr>
                <w:rPr>
                  <w:color w:val="244061" w:themeColor="accent1" w:themeShade="80"/>
                </w:rPr>
                <w:id w:val="64201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400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  </w:t>
            </w:r>
            <w:r w:rsidR="003F2B85">
              <w:rPr>
                <w:color w:val="244061" w:themeColor="accent1" w:themeShade="80"/>
              </w:rPr>
              <w:t>Pashto</w:t>
            </w:r>
            <w:r w:rsidRPr="00DB3400">
              <w:rPr>
                <w:color w:val="244061" w:themeColor="accent1" w:themeShade="80"/>
              </w:rPr>
              <w:t xml:space="preserve"> </w:t>
            </w:r>
            <w:sdt>
              <w:sdtPr>
                <w:rPr>
                  <w:color w:val="244061" w:themeColor="accent1" w:themeShade="80"/>
                </w:rPr>
                <w:id w:val="-192324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85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  Spanish </w:t>
            </w:r>
            <w:sdt>
              <w:sdtPr>
                <w:rPr>
                  <w:color w:val="244061" w:themeColor="accent1" w:themeShade="80"/>
                </w:rPr>
                <w:id w:val="-5358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85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  Swahili </w:t>
            </w:r>
            <w:sdt>
              <w:sdtPr>
                <w:rPr>
                  <w:color w:val="244061" w:themeColor="accent1" w:themeShade="80"/>
                </w:rPr>
                <w:id w:val="-15021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85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  Vietnamese </w:t>
            </w:r>
            <w:sdt>
              <w:sdtPr>
                <w:rPr>
                  <w:color w:val="244061" w:themeColor="accent1" w:themeShade="80"/>
                </w:rPr>
                <w:id w:val="20270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85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</w:p>
        </w:tc>
      </w:tr>
      <w:tr w:rsidR="007C46CC" w14:paraId="73CB54A6" w14:textId="77777777" w:rsidTr="003F2B85">
        <w:trPr>
          <w:trHeight w:hRule="exact" w:val="432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0F018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DATE NEEDED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BF792E6" w14:textId="77777777" w:rsidR="00F4247F" w:rsidRDefault="00F4247F" w:rsidP="001D4245"/>
        </w:tc>
      </w:tr>
      <w:tr w:rsidR="00F4247F" w14:paraId="3DB3D7F2" w14:textId="77777777" w:rsidTr="008E4D2E"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A7B4F00" w14:textId="77777777" w:rsidR="001D4245" w:rsidRDefault="001D4245">
            <w:pPr>
              <w:rPr>
                <w:b/>
                <w:color w:val="244061" w:themeColor="accent1" w:themeShade="80"/>
                <w:sz w:val="20"/>
              </w:rPr>
            </w:pPr>
          </w:p>
          <w:p w14:paraId="4792A604" w14:textId="70EAB918" w:rsidR="00F4247F" w:rsidRDefault="003F2B85">
            <w:pPr>
              <w:rPr>
                <w:b/>
                <w:color w:val="244061" w:themeColor="accent1" w:themeShade="80"/>
                <w:sz w:val="24"/>
                <w:szCs w:val="28"/>
              </w:rPr>
            </w:pPr>
            <w:sdt>
              <w:sdtPr>
                <w:rPr>
                  <w:b/>
                  <w:color w:val="244061" w:themeColor="accent1" w:themeShade="80"/>
                  <w:sz w:val="24"/>
                  <w:szCs w:val="28"/>
                </w:rPr>
                <w:id w:val="17395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561">
                  <w:rPr>
                    <w:rFonts w:ascii="MS Gothic" w:eastAsia="MS Gothic" w:hAnsi="MS Gothic" w:hint="eastAsia"/>
                    <w:b/>
                    <w:color w:val="244061" w:themeColor="accent1" w:themeShade="80"/>
                    <w:sz w:val="24"/>
                    <w:szCs w:val="28"/>
                  </w:rPr>
                  <w:t>☐</w:t>
                </w:r>
              </w:sdtContent>
            </w:sdt>
            <w:r w:rsidR="00C85561">
              <w:rPr>
                <w:b/>
                <w:color w:val="244061" w:themeColor="accent1" w:themeShade="80"/>
                <w:sz w:val="24"/>
                <w:szCs w:val="28"/>
              </w:rPr>
              <w:t xml:space="preserve"> I</w:t>
            </w:r>
            <w:r w:rsidR="008E4D2E">
              <w:rPr>
                <w:b/>
                <w:color w:val="244061" w:themeColor="accent1" w:themeShade="80"/>
                <w:sz w:val="24"/>
                <w:szCs w:val="28"/>
              </w:rPr>
              <w:t xml:space="preserve"> have attached the document to be translated</w:t>
            </w:r>
          </w:p>
          <w:p w14:paraId="5FF7BA52" w14:textId="77777777" w:rsidR="008E4D2E" w:rsidRPr="007C46CC" w:rsidRDefault="008E4D2E">
            <w:pPr>
              <w:rPr>
                <w:b/>
                <w:color w:val="244061" w:themeColor="accent1" w:themeShade="80"/>
                <w:sz w:val="20"/>
              </w:rPr>
            </w:pPr>
          </w:p>
        </w:tc>
      </w:tr>
      <w:tr w:rsidR="008E4D2E" w14:paraId="7BB30CCD" w14:textId="77777777" w:rsidTr="00F140BC">
        <w:trPr>
          <w:trHeight w:val="4605"/>
        </w:trPr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</w:tcPr>
          <w:p w14:paraId="377037EE" w14:textId="77777777" w:rsidR="008E4D2E" w:rsidRDefault="008E4D2E">
            <w:pPr>
              <w:rPr>
                <w:b/>
                <w:color w:val="244061" w:themeColor="accent1" w:themeShade="80"/>
                <w:sz w:val="20"/>
              </w:rPr>
            </w:pPr>
          </w:p>
          <w:p w14:paraId="671E7735" w14:textId="77777777" w:rsidR="008E4D2E" w:rsidRDefault="008E4D2E">
            <w:pPr>
              <w:rPr>
                <w:b/>
                <w:color w:val="244061" w:themeColor="accent1" w:themeShade="80"/>
                <w:sz w:val="24"/>
                <w:szCs w:val="28"/>
              </w:rPr>
            </w:pPr>
            <w:r w:rsidRPr="008E4D2E">
              <w:rPr>
                <w:b/>
                <w:color w:val="244061" w:themeColor="accent1" w:themeShade="80"/>
                <w:sz w:val="24"/>
                <w:szCs w:val="28"/>
              </w:rPr>
              <w:t>NOTES</w:t>
            </w:r>
          </w:p>
          <w:p w14:paraId="16D00C9D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4680AD24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517F0A34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1B75BB6" w14:textId="77777777" w:rsidR="003C57C8" w:rsidRDefault="003C57C8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42462165" w14:textId="77777777" w:rsidR="003C57C8" w:rsidRDefault="003C57C8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77BF616" w14:textId="77777777" w:rsidR="003C57C8" w:rsidRDefault="003C57C8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099C6E08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5135D9AF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9ECF1EF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320A0BC2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4671D237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79A5F6D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84B8B1A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25242842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01DEBD57" w14:textId="41AE038C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59125F7C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051AE4FE" w14:textId="5221EA04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  <w:bookmarkStart w:id="0" w:name="_GoBack"/>
            <w:bookmarkEnd w:id="0"/>
          </w:p>
          <w:p w14:paraId="73CF8876" w14:textId="77777777" w:rsidR="00F140BC" w:rsidRDefault="00F140BC">
            <w:pPr>
              <w:rPr>
                <w:b/>
                <w:color w:val="244061" w:themeColor="accent1" w:themeShade="80"/>
                <w:sz w:val="20"/>
              </w:rPr>
            </w:pPr>
          </w:p>
        </w:tc>
      </w:tr>
      <w:tr w:rsidR="00F140BC" w14:paraId="2FDE2B23" w14:textId="77777777" w:rsidTr="00F140BC">
        <w:trPr>
          <w:trHeight w:val="850"/>
        </w:trPr>
        <w:tc>
          <w:tcPr>
            <w:tcW w:w="10350" w:type="dxa"/>
            <w:gridSpan w:val="4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14:paraId="1EFF1115" w14:textId="77777777" w:rsidR="00F140BC" w:rsidRDefault="00F140BC" w:rsidP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3A3F08CE" w14:textId="0C8E701D" w:rsidR="00F140BC" w:rsidRDefault="00C85561" w:rsidP="00F140BC">
            <w:pPr>
              <w:jc w:val="center"/>
              <w:rPr>
                <w:b/>
                <w:color w:val="244061" w:themeColor="accent1" w:themeShade="80"/>
                <w:sz w:val="24"/>
                <w:szCs w:val="28"/>
              </w:rPr>
            </w:pPr>
            <w:r>
              <w:rPr>
                <w:b/>
                <w:color w:val="244061" w:themeColor="accent1" w:themeShade="80"/>
                <w:sz w:val="24"/>
              </w:rPr>
              <w:t>E-MAIL</w:t>
            </w:r>
            <w:r w:rsidR="00F140BC" w:rsidRPr="007C46CC">
              <w:rPr>
                <w:b/>
                <w:color w:val="244061" w:themeColor="accent1" w:themeShade="80"/>
                <w:sz w:val="24"/>
              </w:rPr>
              <w:t xml:space="preserve"> COMPLETED FORM TO </w:t>
            </w:r>
            <w:r w:rsidR="00F140BC">
              <w:rPr>
                <w:b/>
                <w:color w:val="244061" w:themeColor="accent1" w:themeShade="80"/>
                <w:sz w:val="24"/>
              </w:rPr>
              <w:t>FATIMA RHODES</w:t>
            </w:r>
            <w:r w:rsidR="00F140BC" w:rsidRPr="007C46CC">
              <w:rPr>
                <w:b/>
                <w:color w:val="244061" w:themeColor="accent1" w:themeShade="80"/>
                <w:sz w:val="24"/>
              </w:rPr>
              <w:t xml:space="preserve"> AT </w:t>
            </w:r>
            <w:r w:rsidR="00F140BC">
              <w:rPr>
                <w:b/>
                <w:color w:val="244061" w:themeColor="accent1" w:themeShade="80"/>
                <w:sz w:val="24"/>
              </w:rPr>
              <w:t>Fatima.Rhodes</w:t>
            </w:r>
            <w:r w:rsidR="00F140BC" w:rsidRPr="007C46CC">
              <w:rPr>
                <w:b/>
                <w:color w:val="244061" w:themeColor="accent1" w:themeShade="80"/>
                <w:sz w:val="24"/>
              </w:rPr>
              <w:t>@slps.org</w:t>
            </w:r>
          </w:p>
          <w:p w14:paraId="1F4186D4" w14:textId="77777777" w:rsidR="00F140BC" w:rsidRDefault="00F140BC" w:rsidP="00F140BC">
            <w:pPr>
              <w:rPr>
                <w:b/>
                <w:color w:val="244061" w:themeColor="accent1" w:themeShade="80"/>
                <w:sz w:val="20"/>
              </w:rPr>
            </w:pPr>
          </w:p>
        </w:tc>
      </w:tr>
    </w:tbl>
    <w:p w14:paraId="7929B96D" w14:textId="77777777" w:rsidR="00F4247F" w:rsidRDefault="00F4247F" w:rsidP="00F140BC"/>
    <w:sectPr w:rsidR="00F4247F" w:rsidSect="008A123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7F"/>
    <w:rsid w:val="00051FE9"/>
    <w:rsid w:val="001D4245"/>
    <w:rsid w:val="002338AC"/>
    <w:rsid w:val="00243173"/>
    <w:rsid w:val="00302564"/>
    <w:rsid w:val="00380633"/>
    <w:rsid w:val="003C57C8"/>
    <w:rsid w:val="003F2B85"/>
    <w:rsid w:val="00495FA1"/>
    <w:rsid w:val="005D0A79"/>
    <w:rsid w:val="005D11D9"/>
    <w:rsid w:val="007C46CC"/>
    <w:rsid w:val="008A1237"/>
    <w:rsid w:val="008E4D2E"/>
    <w:rsid w:val="00972C3D"/>
    <w:rsid w:val="009C0507"/>
    <w:rsid w:val="00A210FB"/>
    <w:rsid w:val="00A35A8F"/>
    <w:rsid w:val="00C11DF0"/>
    <w:rsid w:val="00C17F8F"/>
    <w:rsid w:val="00C85561"/>
    <w:rsid w:val="00CA0242"/>
    <w:rsid w:val="00D27A42"/>
    <w:rsid w:val="00DB3400"/>
    <w:rsid w:val="00E0564E"/>
    <w:rsid w:val="00EC5986"/>
    <w:rsid w:val="00F140BC"/>
    <w:rsid w:val="00F4247F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F057"/>
  <w15:docId w15:val="{3439A778-778D-4BBD-B63E-4F6F27DA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4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946E-134F-432E-BA3B-63E21E70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Mujagic, Samir</dc:creator>
  <cp:lastModifiedBy>Gonzalez Del Castillo,  Alla</cp:lastModifiedBy>
  <cp:revision>2</cp:revision>
  <cp:lastPrinted>2018-01-23T15:43:00Z</cp:lastPrinted>
  <dcterms:created xsi:type="dcterms:W3CDTF">2022-08-02T14:20:00Z</dcterms:created>
  <dcterms:modified xsi:type="dcterms:W3CDTF">2022-08-02T14:20:00Z</dcterms:modified>
</cp:coreProperties>
</file>